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DF" w:rsidRPr="00AD66B7" w:rsidRDefault="00232954" w:rsidP="00232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6B7">
        <w:rPr>
          <w:rFonts w:ascii="Times New Roman" w:hAnsi="Times New Roman" w:cs="Times New Roman"/>
          <w:sz w:val="28"/>
          <w:szCs w:val="28"/>
        </w:rPr>
        <w:t>ЗАЯВК</w:t>
      </w:r>
      <w:r w:rsidR="000F5415">
        <w:rPr>
          <w:rFonts w:ascii="Times New Roman" w:hAnsi="Times New Roman" w:cs="Times New Roman"/>
          <w:sz w:val="28"/>
          <w:szCs w:val="28"/>
        </w:rPr>
        <w:t>А</w:t>
      </w:r>
      <w:r w:rsidR="000D201A" w:rsidRPr="00AD66B7">
        <w:rPr>
          <w:rFonts w:ascii="Times New Roman" w:hAnsi="Times New Roman" w:cs="Times New Roman"/>
          <w:sz w:val="28"/>
          <w:szCs w:val="28"/>
        </w:rPr>
        <w:t xml:space="preserve"> НА УЧАСТИЕ В СЕМИНАРЕ</w:t>
      </w:r>
      <w:r w:rsidR="00201B00">
        <w:rPr>
          <w:rFonts w:ascii="Times New Roman" w:hAnsi="Times New Roman" w:cs="Times New Roman"/>
          <w:sz w:val="28"/>
          <w:szCs w:val="28"/>
        </w:rPr>
        <w:t xml:space="preserve">  УИЦ</w:t>
      </w:r>
      <w:r w:rsidR="003230A6">
        <w:rPr>
          <w:rFonts w:ascii="Times New Roman" w:hAnsi="Times New Roman" w:cs="Times New Roman"/>
          <w:sz w:val="28"/>
          <w:szCs w:val="28"/>
        </w:rPr>
        <w:t xml:space="preserve"> </w:t>
      </w:r>
      <w:r w:rsidR="00201B00">
        <w:rPr>
          <w:rFonts w:ascii="Times New Roman" w:hAnsi="Times New Roman" w:cs="Times New Roman"/>
          <w:sz w:val="28"/>
          <w:szCs w:val="28"/>
        </w:rPr>
        <w:t xml:space="preserve"> ПРОФСОЮЗОВ (КАЗАНЬ)</w:t>
      </w:r>
    </w:p>
    <w:p w:rsidR="00AD66B7" w:rsidRDefault="00AD66B7" w:rsidP="00232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6B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D66B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D0316">
        <w:rPr>
          <w:rFonts w:ascii="Times New Roman" w:hAnsi="Times New Roman" w:cs="Times New Roman"/>
          <w:color w:val="FF0000"/>
          <w:sz w:val="28"/>
          <w:szCs w:val="28"/>
          <w:u w:val="single"/>
        </w:rPr>
        <w:t>наименование организации</w:t>
      </w:r>
      <w:r w:rsidRPr="00AD66B7">
        <w:rPr>
          <w:rFonts w:ascii="Times New Roman" w:hAnsi="Times New Roman" w:cs="Times New Roman"/>
          <w:sz w:val="28"/>
          <w:szCs w:val="28"/>
          <w:u w:val="single"/>
        </w:rPr>
        <w:t>)_</w:t>
      </w:r>
      <w:r w:rsidRPr="00AD66B7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D66B7" w:rsidRDefault="00AD66B7" w:rsidP="00232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6B7" w:rsidRPr="00BA00AC" w:rsidRDefault="00AD66B7" w:rsidP="00AD66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66B7">
        <w:rPr>
          <w:rFonts w:ascii="Times New Roman" w:hAnsi="Times New Roman" w:cs="Times New Roman"/>
          <w:sz w:val="28"/>
          <w:szCs w:val="28"/>
        </w:rPr>
        <w:t xml:space="preserve">Просим включить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семинаре </w:t>
      </w:r>
      <w:r w:rsidRPr="00BA00A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D0316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название выбранного семинара, даты</w:t>
      </w:r>
      <w:r w:rsidRPr="00BA00AC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232954" w:rsidRDefault="00232954" w:rsidP="002329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99" w:type="dxa"/>
        <w:tblLook w:val="04A0" w:firstRow="1" w:lastRow="0" w:firstColumn="1" w:lastColumn="0" w:noHBand="0" w:noVBand="1"/>
      </w:tblPr>
      <w:tblGrid>
        <w:gridCol w:w="526"/>
        <w:gridCol w:w="5111"/>
        <w:gridCol w:w="1559"/>
        <w:gridCol w:w="1276"/>
        <w:gridCol w:w="2527"/>
      </w:tblGrid>
      <w:tr w:rsidR="00AD66B7" w:rsidTr="00C94D4C">
        <w:tc>
          <w:tcPr>
            <w:tcW w:w="526" w:type="dxa"/>
          </w:tcPr>
          <w:p w:rsidR="00AD66B7" w:rsidRPr="002071D2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BA00AC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AD66B7" w:rsidRDefault="00AD66B7" w:rsidP="00AD66B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Дата, </w:t>
            </w:r>
            <w:r w:rsidR="003D5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67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3D54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</w:p>
          <w:p w:rsidR="00980B6C" w:rsidRDefault="00980B6C" w:rsidP="00AD66B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D66B7" w:rsidRDefault="00AD66B7" w:rsidP="00AD66B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3D5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3D5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6B7" w:rsidRDefault="0091366C" w:rsidP="003D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  <w:p w:rsidR="00980B6C" w:rsidRDefault="00980B6C" w:rsidP="003D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27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номера</w:t>
            </w:r>
          </w:p>
          <w:p w:rsidR="00AD66B7" w:rsidRDefault="00AD66B7" w:rsidP="00371DEB">
            <w:pPr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(одноместный,</w:t>
            </w:r>
            <w:r w:rsidR="00371D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вухместный)</w:t>
            </w:r>
          </w:p>
          <w:p w:rsidR="00F422E8" w:rsidRDefault="003D54D9" w:rsidP="00371DEB">
            <w:pPr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D66B7" w:rsidTr="00C94D4C">
        <w:tc>
          <w:tcPr>
            <w:tcW w:w="526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B7" w:rsidTr="00C94D4C">
        <w:tc>
          <w:tcPr>
            <w:tcW w:w="526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B7" w:rsidTr="00C94D4C">
        <w:tc>
          <w:tcPr>
            <w:tcW w:w="526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D66B7" w:rsidRDefault="00AD66B7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D9" w:rsidTr="00C94D4C">
        <w:tc>
          <w:tcPr>
            <w:tcW w:w="526" w:type="dxa"/>
          </w:tcPr>
          <w:p w:rsidR="003D54D9" w:rsidRDefault="003D54D9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3D54D9" w:rsidRDefault="003D54D9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4D9" w:rsidRDefault="003D54D9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4D9" w:rsidRDefault="003D54D9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D54D9" w:rsidRDefault="003D54D9" w:rsidP="00AD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54" w:rsidRDefault="00232954" w:rsidP="00232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B6C" w:rsidRPr="00980B6C" w:rsidRDefault="00980B6C" w:rsidP="00980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0B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0B6C">
        <w:rPr>
          <w:rFonts w:ascii="Times New Roman" w:hAnsi="Times New Roman" w:cs="Times New Roman"/>
          <w:sz w:val="24"/>
          <w:szCs w:val="24"/>
        </w:rPr>
        <w:t xml:space="preserve">**)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9B">
        <w:rPr>
          <w:rFonts w:ascii="Times New Roman" w:hAnsi="Times New Roman" w:cs="Times New Roman"/>
          <w:sz w:val="24"/>
          <w:szCs w:val="24"/>
        </w:rPr>
        <w:t xml:space="preserve">При необходимости заехать раньше (выехать позднее) дат проведения семинара такая возможность предоставляется после согласования с отелем при поданной заранее заявке. Доплата </w:t>
      </w:r>
      <w:r w:rsidR="00E64A9B">
        <w:rPr>
          <w:rFonts w:ascii="Times New Roman" w:hAnsi="Times New Roman" w:cs="Times New Roman"/>
          <w:sz w:val="24"/>
          <w:szCs w:val="24"/>
        </w:rPr>
        <w:t>включается в стоимость договора</w:t>
      </w:r>
    </w:p>
    <w:p w:rsidR="003D54D9" w:rsidRDefault="00980B6C" w:rsidP="003D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D9">
        <w:rPr>
          <w:rFonts w:ascii="Times New Roman" w:hAnsi="Times New Roman" w:cs="Times New Roman"/>
          <w:sz w:val="24"/>
          <w:szCs w:val="24"/>
        </w:rPr>
        <w:t xml:space="preserve">*** Одноместные номера предоставляются при наличии возможности, доплата </w:t>
      </w:r>
      <w:r>
        <w:rPr>
          <w:rFonts w:ascii="Times New Roman" w:hAnsi="Times New Roman" w:cs="Times New Roman"/>
          <w:sz w:val="24"/>
          <w:szCs w:val="24"/>
        </w:rPr>
        <w:t>включается в стоимость договора</w:t>
      </w:r>
    </w:p>
    <w:p w:rsidR="003D54D9" w:rsidRDefault="003D54D9" w:rsidP="003D54D9">
      <w:pPr>
        <w:rPr>
          <w:rFonts w:ascii="Times New Roman" w:hAnsi="Times New Roman" w:cs="Times New Roman"/>
          <w:sz w:val="28"/>
          <w:szCs w:val="28"/>
        </w:rPr>
      </w:pPr>
    </w:p>
    <w:p w:rsidR="003D54D9" w:rsidRDefault="003D54D9" w:rsidP="003D54D9">
      <w:pPr>
        <w:rPr>
          <w:rFonts w:ascii="Times New Roman" w:hAnsi="Times New Roman" w:cs="Times New Roman"/>
          <w:sz w:val="28"/>
          <w:szCs w:val="28"/>
        </w:rPr>
      </w:pPr>
      <w:r w:rsidRPr="003D54D9">
        <w:rPr>
          <w:rFonts w:ascii="Times New Roman" w:hAnsi="Times New Roman" w:cs="Times New Roman"/>
          <w:sz w:val="28"/>
          <w:szCs w:val="28"/>
        </w:rPr>
        <w:t>Карта информации об организации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(для составления договора)</w:t>
      </w:r>
    </w:p>
    <w:p w:rsidR="003D54D9" w:rsidRDefault="003D54D9" w:rsidP="003D54D9">
      <w:pPr>
        <w:rPr>
          <w:rFonts w:ascii="Times New Roman" w:hAnsi="Times New Roman" w:cs="Times New Roman"/>
          <w:sz w:val="28"/>
          <w:szCs w:val="28"/>
        </w:rPr>
      </w:pPr>
    </w:p>
    <w:p w:rsidR="003D54D9" w:rsidRPr="003D54D9" w:rsidRDefault="003D54D9" w:rsidP="003D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0A31B3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r w:rsidRPr="008D0316">
        <w:rPr>
          <w:rFonts w:ascii="Times New Roman" w:hAnsi="Times New Roman" w:cs="Times New Roman"/>
          <w:color w:val="FF0000"/>
          <w:sz w:val="28"/>
          <w:szCs w:val="28"/>
        </w:rPr>
        <w:t xml:space="preserve">ФИО, тел., </w:t>
      </w:r>
      <w:r w:rsidRPr="008D0316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Pr="008D031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D0316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bookmarkEnd w:id="0"/>
      <w:r w:rsidR="000A31B3">
        <w:rPr>
          <w:rFonts w:ascii="Times New Roman" w:hAnsi="Times New Roman" w:cs="Times New Roman"/>
          <w:sz w:val="28"/>
          <w:szCs w:val="28"/>
        </w:rPr>
        <w:t>)</w:t>
      </w:r>
    </w:p>
    <w:p w:rsidR="003D54D9" w:rsidRPr="003D54D9" w:rsidRDefault="003D54D9" w:rsidP="003D54D9">
      <w:pPr>
        <w:rPr>
          <w:rFonts w:ascii="Times New Roman" w:hAnsi="Times New Roman" w:cs="Times New Roman"/>
          <w:sz w:val="28"/>
          <w:szCs w:val="28"/>
        </w:rPr>
      </w:pPr>
      <w:r w:rsidRPr="003D5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D9" w:rsidRPr="000D201A" w:rsidRDefault="003D54D9" w:rsidP="002329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54D9" w:rsidRPr="000D201A" w:rsidSect="00AD66B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34C"/>
    <w:multiLevelType w:val="hybridMultilevel"/>
    <w:tmpl w:val="B8120506"/>
    <w:lvl w:ilvl="0" w:tplc="ED928B3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F4F5DAB"/>
    <w:multiLevelType w:val="hybridMultilevel"/>
    <w:tmpl w:val="F8E89288"/>
    <w:lvl w:ilvl="0" w:tplc="11A2E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A"/>
    <w:rsid w:val="000A31B3"/>
    <w:rsid w:val="000D201A"/>
    <w:rsid w:val="000F5415"/>
    <w:rsid w:val="001200AF"/>
    <w:rsid w:val="00146103"/>
    <w:rsid w:val="0018435B"/>
    <w:rsid w:val="0018688B"/>
    <w:rsid w:val="00201B00"/>
    <w:rsid w:val="002071D2"/>
    <w:rsid w:val="00232954"/>
    <w:rsid w:val="003230A6"/>
    <w:rsid w:val="00371DEB"/>
    <w:rsid w:val="003D54D9"/>
    <w:rsid w:val="006D3FAA"/>
    <w:rsid w:val="008D0316"/>
    <w:rsid w:val="0091366C"/>
    <w:rsid w:val="009267D9"/>
    <w:rsid w:val="00932B5E"/>
    <w:rsid w:val="00980B6C"/>
    <w:rsid w:val="00AD66B7"/>
    <w:rsid w:val="00B12EDF"/>
    <w:rsid w:val="00BA00AC"/>
    <w:rsid w:val="00BD243C"/>
    <w:rsid w:val="00C94D4C"/>
    <w:rsid w:val="00CF3EDC"/>
    <w:rsid w:val="00D801AF"/>
    <w:rsid w:val="00D935E5"/>
    <w:rsid w:val="00DC56D8"/>
    <w:rsid w:val="00E64A9B"/>
    <w:rsid w:val="00E917E6"/>
    <w:rsid w:val="00F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5CB48-F5DB-4B0F-9D3D-C0DA0C78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Пользователь Windows</cp:lastModifiedBy>
  <cp:revision>42</cp:revision>
  <dcterms:created xsi:type="dcterms:W3CDTF">2019-04-01T06:36:00Z</dcterms:created>
  <dcterms:modified xsi:type="dcterms:W3CDTF">2019-04-09T11:46:00Z</dcterms:modified>
</cp:coreProperties>
</file>